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D4" w:rsidRPr="00CB26D4" w:rsidRDefault="00CB26D4" w:rsidP="00CB2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B26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84695" cy="3808730"/>
            <wp:effectExtent l="0" t="0" r="1905" b="1270"/>
            <wp:docPr id="2" name="Picture 2" descr="Mühendislerin dikkatin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ühendislerin dikkatine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69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6D4" w:rsidRPr="00CB26D4" w:rsidRDefault="00CB26D4" w:rsidP="00CB2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B26D4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4405" cy="954405"/>
            <wp:effectExtent l="0" t="0" r="0" b="0"/>
            <wp:docPr id="1" name="Picture 1" descr="ibrahim goksel">
              <a:hlinkClick xmlns:a="http://schemas.openxmlformats.org/drawingml/2006/main" r:id="rId6" tooltip="&quot;ibrahim gokse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brahim goksel">
                      <a:hlinkClick r:id="rId6" tooltip="&quot;ibrahim gokse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6D4" w:rsidRPr="00CB26D4" w:rsidRDefault="00CB26D4" w:rsidP="00CB26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hyperlink r:id="rId8" w:tooltip="ibrahim goksel" w:history="1">
        <w:proofErr w:type="spellStart"/>
        <w:proofErr w:type="gramStart"/>
        <w:r w:rsidRPr="00CB26D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n"/>
          </w:rPr>
          <w:t>ibrahim</w:t>
        </w:r>
        <w:proofErr w:type="spellEnd"/>
        <w:proofErr w:type="gramEnd"/>
        <w:r w:rsidRPr="00CB26D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n"/>
          </w:rPr>
          <w:t xml:space="preserve"> </w:t>
        </w:r>
        <w:proofErr w:type="spellStart"/>
        <w:r w:rsidRPr="00CB26D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n"/>
          </w:rPr>
          <w:t>goksel</w:t>
        </w:r>
        <w:proofErr w:type="spellEnd"/>
      </w:hyperlink>
    </w:p>
    <w:p w:rsidR="00CB26D4" w:rsidRPr="00CB26D4" w:rsidRDefault="00CB26D4" w:rsidP="00CB2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Director,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Volkan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R&amp;D Center</w:t>
      </w:r>
    </w:p>
    <w:p w:rsidR="00CB26D4" w:rsidRPr="00CB26D4" w:rsidRDefault="00CB26D4" w:rsidP="00CB26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proofErr w:type="spellStart"/>
      <w:r w:rsidRPr="00CB26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Mühendislerin</w:t>
      </w:r>
      <w:proofErr w:type="spellEnd"/>
      <w:r w:rsidRPr="00CB26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dikkatine</w:t>
      </w:r>
      <w:proofErr w:type="spellEnd"/>
      <w:r w:rsidRPr="00CB26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...</w:t>
      </w:r>
      <w:bookmarkStart w:id="0" w:name="_GoBack"/>
      <w:bookmarkEnd w:id="0"/>
    </w:p>
    <w:p w:rsidR="00CB26D4" w:rsidRPr="00CB26D4" w:rsidRDefault="00CB26D4" w:rsidP="00CB26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CB26D4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VOLKAN </w:t>
      </w:r>
      <w:proofErr w:type="spellStart"/>
      <w:r w:rsidRPr="00CB26D4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Ar</w:t>
      </w:r>
      <w:proofErr w:type="spellEnd"/>
      <w:r w:rsidRPr="00CB26D4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-Ge </w:t>
      </w:r>
      <w:proofErr w:type="spellStart"/>
      <w:r w:rsidRPr="00CB26D4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Merkezi'nde</w:t>
      </w:r>
      <w:proofErr w:type="spellEnd"/>
      <w:r w:rsidRPr="00CB26D4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çalışacak</w:t>
      </w:r>
      <w:proofErr w:type="spellEnd"/>
      <w:r w:rsidRPr="00CB26D4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Elektronik</w:t>
      </w:r>
      <w:proofErr w:type="spellEnd"/>
      <w:r w:rsidRPr="00CB26D4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Tasarım</w:t>
      </w:r>
      <w:proofErr w:type="spellEnd"/>
      <w:r w:rsidRPr="00CB26D4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Mühendisleri</w:t>
      </w:r>
      <w:proofErr w:type="spellEnd"/>
      <w:r w:rsidRPr="00CB26D4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arıyoruz</w:t>
      </w:r>
      <w:proofErr w:type="spellEnd"/>
      <w:r w:rsidRPr="00CB26D4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.</w:t>
      </w:r>
    </w:p>
    <w:p w:rsidR="00CB26D4" w:rsidRPr="00CB26D4" w:rsidRDefault="00CB26D4" w:rsidP="00CB2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Üniversitelerin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elektronik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&amp;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bilgisayar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veya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herhangi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bir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mühendislik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bölümünden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mezunsanız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</w:p>
    <w:p w:rsidR="00CB26D4" w:rsidRPr="00CB26D4" w:rsidRDefault="00CB26D4" w:rsidP="00CB2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Elektriksel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ölçüm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aletlerini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ve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ekipmanları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kullanmakta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zorluk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çekmiyorsanız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</w:p>
    <w:p w:rsidR="00CB26D4" w:rsidRPr="00CB26D4" w:rsidRDefault="00CB26D4" w:rsidP="00CB2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Datasheet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okuyarak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elektronik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komponentleri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ve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sensörleri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kullanabiliyorsanız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</w:p>
    <w:p w:rsidR="00CB26D4" w:rsidRPr="00CB26D4" w:rsidRDefault="00CB26D4" w:rsidP="00CB2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Devre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ve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PCB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tasarımı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(Proteus,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Altium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Eagle)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yapmak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sizin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için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bir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sanatsa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</w:p>
    <w:p w:rsidR="00CB26D4" w:rsidRPr="00CB26D4" w:rsidRDefault="00CB26D4" w:rsidP="00CB2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PLC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ve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işlemcilere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(ARM, 8051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v.b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.)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yazılımlarınızla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CoDeSys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Embedded C) can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vermek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sizin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için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mutluluk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kaynağıysa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</w:p>
    <w:p w:rsidR="00CB26D4" w:rsidRPr="00CB26D4" w:rsidRDefault="00CB26D4" w:rsidP="00CB2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Üzerinde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çalıştığınız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projelerle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ilgili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oluşan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soru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işaretleri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cevaplanmadan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problemleri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çözmeden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rahat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uyuyamıyorsanız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</w:p>
    <w:p w:rsidR="00CB26D4" w:rsidRPr="00CB26D4" w:rsidRDefault="00CB26D4" w:rsidP="00CB2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Projeleri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bulunduğunuz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ekiple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tartışarak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doğru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yolu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ve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yöntemi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bulmak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sizin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için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bir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davranış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şekli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ise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</w:p>
    <w:p w:rsidR="00CB26D4" w:rsidRPr="00CB26D4" w:rsidRDefault="00CB26D4" w:rsidP="00CB2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Literatür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takip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edebilecek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kadar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İngilizce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biliyorsanız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</w:p>
    <w:p w:rsidR="00CB26D4" w:rsidRPr="00CB26D4" w:rsidRDefault="00CB26D4" w:rsidP="00CB2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En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az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bir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yıl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mesleki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tecrübeniz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varsa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veya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kendi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yaptığınız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projeleri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örnek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gösterebiliyorsanız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</w:p>
    <w:p w:rsidR="00CB26D4" w:rsidRPr="00CB26D4" w:rsidRDefault="00CB26D4" w:rsidP="00CB2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Tercihen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;</w:t>
      </w:r>
    </w:p>
    <w:p w:rsidR="00CB26D4" w:rsidRPr="00CB26D4" w:rsidRDefault="00CB26D4" w:rsidP="00CB26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Yazılım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dillerinden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herhangi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birini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iyi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derecede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biliyorsanız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(Delphi, C#, PHP, SQL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v.b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.)</w:t>
      </w:r>
    </w:p>
    <w:p w:rsidR="00CB26D4" w:rsidRPr="00CB26D4" w:rsidRDefault="00CB26D4" w:rsidP="00CB26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Tasarım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programlarının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herhangi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birini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iyi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derecede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kullanabiliyorsanız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. (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AutoCad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Creo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v.b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.)</w:t>
      </w:r>
    </w:p>
    <w:p w:rsidR="00CB26D4" w:rsidRPr="00CB26D4" w:rsidRDefault="00CB26D4" w:rsidP="00CB2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   VOLKAN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Ar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-Ge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Merkezi'nde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Elektronik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Tasarım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Mühendisi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olabilmek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için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doğru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ilana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başvurmak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üzeresiniz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;</w:t>
      </w:r>
    </w:p>
    <w:p w:rsidR="00CB26D4" w:rsidRPr="00CB26D4" w:rsidRDefault="00CB26D4" w:rsidP="00CB2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Başvuru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için</w:t>
      </w:r>
      <w:proofErr w:type="spellEnd"/>
      <w:r w:rsidRPr="00CB26D4">
        <w:rPr>
          <w:rFonts w:ascii="Times New Roman" w:eastAsia="Times New Roman" w:hAnsi="Times New Roman" w:cs="Times New Roman"/>
          <w:sz w:val="24"/>
          <w:szCs w:val="24"/>
          <w:lang w:val="en"/>
        </w:rPr>
        <w:t>; ar-ge@volkan.com.tr</w:t>
      </w:r>
    </w:p>
    <w:p w:rsidR="00A12FBF" w:rsidRDefault="00A12FBF"/>
    <w:sectPr w:rsidR="00A12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8724F"/>
    <w:multiLevelType w:val="multilevel"/>
    <w:tmpl w:val="392E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577E4"/>
    <w:multiLevelType w:val="multilevel"/>
    <w:tmpl w:val="694C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5710D9"/>
    <w:multiLevelType w:val="multilevel"/>
    <w:tmpl w:val="2E68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BE4C1A"/>
    <w:multiLevelType w:val="multilevel"/>
    <w:tmpl w:val="AC48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E6"/>
    <w:rsid w:val="00A12FBF"/>
    <w:rsid w:val="00CB26D4"/>
    <w:rsid w:val="00E3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2BDDA-425F-4177-BAB6-8252EF76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2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B2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6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B26D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B26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Normal"/>
    <w:rsid w:val="00CB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nt">
    <w:name w:val="count"/>
    <w:basedOn w:val="DefaultParagraphFont"/>
    <w:rsid w:val="00CB26D4"/>
  </w:style>
  <w:style w:type="character" w:customStyle="1" w:styleId="label">
    <w:name w:val="label"/>
    <w:basedOn w:val="DefaultParagraphFont"/>
    <w:rsid w:val="00CB2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9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89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08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9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ibrahim-goksel-7003632a?trk=pulse-det-athr_prof-art_hd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ibrahim-goksel-7003632a?trk=pulse-det-athr_prof-art_hd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Gündüzalp</dc:creator>
  <cp:keywords/>
  <dc:description/>
  <cp:lastModifiedBy>Mustafa Gündüzalp</cp:lastModifiedBy>
  <cp:revision>2</cp:revision>
  <dcterms:created xsi:type="dcterms:W3CDTF">2017-01-11T07:35:00Z</dcterms:created>
  <dcterms:modified xsi:type="dcterms:W3CDTF">2017-01-11T07:36:00Z</dcterms:modified>
</cp:coreProperties>
</file>