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70B0" w14:textId="77777777" w:rsidR="00B97FBF" w:rsidRPr="005E2C71" w:rsidRDefault="00B97FBF"/>
    <w:p w14:paraId="30D1D8B2" w14:textId="77777777" w:rsidR="00B97FBF" w:rsidRPr="005E2C71" w:rsidRDefault="00D71363" w:rsidP="00042AC7">
      <w:pPr>
        <w:jc w:val="center"/>
      </w:pPr>
      <w:r w:rsidRPr="005E2C71">
        <w:rPr>
          <w:noProof/>
          <w:lang w:val="en-US" w:eastAsia="en-US"/>
        </w:rPr>
        <w:drawing>
          <wp:inline distT="0" distB="0" distL="0" distR="0" wp14:anchorId="7BE454A3" wp14:editId="018FF6D1">
            <wp:extent cx="876300" cy="86106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E673" w14:textId="77777777" w:rsidR="00B97FBF" w:rsidRPr="005E2C71" w:rsidRDefault="005E2C71" w:rsidP="005E2C71">
      <w:pPr>
        <w:jc w:val="center"/>
        <w:rPr>
          <w:b/>
        </w:rPr>
      </w:pPr>
      <w:r w:rsidRPr="005E2C71">
        <w:rPr>
          <w:b/>
        </w:rPr>
        <w:t>T.C.</w:t>
      </w:r>
    </w:p>
    <w:p w14:paraId="3BFFB60D" w14:textId="77777777" w:rsidR="005E2C71" w:rsidRPr="005E2C71" w:rsidRDefault="005E2C71" w:rsidP="005E2C71">
      <w:pPr>
        <w:jc w:val="center"/>
        <w:rPr>
          <w:b/>
        </w:rPr>
      </w:pPr>
      <w:r w:rsidRPr="005E2C71">
        <w:rPr>
          <w:b/>
        </w:rPr>
        <w:t xml:space="preserve">Yaşar Üniversitesi </w:t>
      </w:r>
      <w:r w:rsidR="006F315F">
        <w:rPr>
          <w:b/>
        </w:rPr>
        <w:t>Mühendislik Fakültesi</w:t>
      </w:r>
    </w:p>
    <w:p w14:paraId="5BF7D654" w14:textId="77777777" w:rsidR="00B97FBF" w:rsidRPr="006F315F" w:rsidRDefault="009249F8" w:rsidP="006F315F">
      <w:pPr>
        <w:jc w:val="center"/>
        <w:rPr>
          <w:b/>
        </w:rPr>
      </w:pPr>
      <w:r>
        <w:rPr>
          <w:b/>
        </w:rPr>
        <w:t>Alan Seçmeli</w:t>
      </w:r>
      <w:r w:rsidR="00FF34EC" w:rsidRPr="005E2C71">
        <w:rPr>
          <w:b/>
        </w:rPr>
        <w:t xml:space="preserve"> Ders Alma </w:t>
      </w:r>
      <w:r w:rsidR="007E6F4C" w:rsidRPr="005E2C71">
        <w:rPr>
          <w:b/>
        </w:rPr>
        <w:t>Dilekçe</w:t>
      </w:r>
      <w:r>
        <w:rPr>
          <w:b/>
        </w:rPr>
        <w:t>si</w:t>
      </w:r>
    </w:p>
    <w:p w14:paraId="4DE64AE7" w14:textId="77777777" w:rsidR="00965901" w:rsidRPr="00D37FA0" w:rsidRDefault="00965901" w:rsidP="009249F8">
      <w:pPr>
        <w:spacing w:line="276" w:lineRule="auto"/>
        <w:ind w:firstLine="708"/>
        <w:jc w:val="center"/>
        <w:rPr>
          <w:sz w:val="20"/>
          <w:szCs w:val="20"/>
        </w:rPr>
      </w:pPr>
    </w:p>
    <w:p w14:paraId="16D45976" w14:textId="20C1CC4B" w:rsidR="00E02377" w:rsidRDefault="006161AD" w:rsidP="009249F8">
      <w:pPr>
        <w:spacing w:line="276" w:lineRule="auto"/>
        <w:ind w:left="708"/>
        <w:jc w:val="both"/>
        <w:rPr>
          <w:sz w:val="20"/>
          <w:szCs w:val="20"/>
        </w:rPr>
      </w:pPr>
      <w:r w:rsidRPr="00D37FA0">
        <w:rPr>
          <w:sz w:val="20"/>
          <w:szCs w:val="20"/>
        </w:rPr>
        <w:t>20</w:t>
      </w:r>
      <w:r w:rsidR="000A2B22">
        <w:rPr>
          <w:sz w:val="20"/>
          <w:szCs w:val="20"/>
        </w:rPr>
        <w:t>2</w:t>
      </w:r>
      <w:r w:rsidR="00040D07">
        <w:rPr>
          <w:sz w:val="20"/>
          <w:szCs w:val="20"/>
        </w:rPr>
        <w:t>1</w:t>
      </w:r>
      <w:r w:rsidR="000A2B22">
        <w:rPr>
          <w:sz w:val="20"/>
          <w:szCs w:val="20"/>
        </w:rPr>
        <w:t xml:space="preserve"> </w:t>
      </w:r>
      <w:r w:rsidR="009249F8">
        <w:rPr>
          <w:sz w:val="20"/>
          <w:szCs w:val="20"/>
        </w:rPr>
        <w:t xml:space="preserve">– </w:t>
      </w:r>
      <w:r w:rsidRPr="00D37FA0">
        <w:rPr>
          <w:sz w:val="20"/>
          <w:szCs w:val="20"/>
        </w:rPr>
        <w:t>2</w:t>
      </w:r>
      <w:r w:rsidR="009249F8">
        <w:rPr>
          <w:sz w:val="20"/>
          <w:szCs w:val="20"/>
        </w:rPr>
        <w:t>0</w:t>
      </w:r>
      <w:r w:rsidR="000A2B22">
        <w:rPr>
          <w:sz w:val="20"/>
          <w:szCs w:val="20"/>
        </w:rPr>
        <w:t>2</w:t>
      </w:r>
      <w:r w:rsidR="00040D07">
        <w:rPr>
          <w:sz w:val="20"/>
          <w:szCs w:val="20"/>
        </w:rPr>
        <w:t>2</w:t>
      </w:r>
      <w:r w:rsidR="00FF34EC" w:rsidRPr="00D37FA0">
        <w:rPr>
          <w:sz w:val="20"/>
          <w:szCs w:val="20"/>
        </w:rPr>
        <w:t xml:space="preserve"> Akademik </w:t>
      </w:r>
      <w:r w:rsidR="000B7C8B" w:rsidRPr="00D37FA0">
        <w:rPr>
          <w:sz w:val="20"/>
          <w:szCs w:val="20"/>
        </w:rPr>
        <w:t>Yılı</w:t>
      </w:r>
      <w:r w:rsidR="000B7C8B">
        <w:rPr>
          <w:sz w:val="20"/>
          <w:szCs w:val="20"/>
        </w:rPr>
        <w:t xml:space="preserve"> </w:t>
      </w:r>
      <w:r w:rsidR="00040D07">
        <w:rPr>
          <w:sz w:val="20"/>
          <w:szCs w:val="20"/>
        </w:rPr>
        <w:t>Güz</w:t>
      </w:r>
      <w:r w:rsidR="009D6135">
        <w:rPr>
          <w:sz w:val="20"/>
          <w:szCs w:val="20"/>
        </w:rPr>
        <w:t xml:space="preserve"> </w:t>
      </w:r>
      <w:r w:rsidR="009249F8">
        <w:rPr>
          <w:sz w:val="20"/>
          <w:szCs w:val="20"/>
        </w:rPr>
        <w:t xml:space="preserve">döneminde </w:t>
      </w:r>
      <w:r w:rsidR="00C36DCB" w:rsidRPr="00C36DCB">
        <w:rPr>
          <w:sz w:val="20"/>
          <w:szCs w:val="20"/>
        </w:rPr>
        <w:t xml:space="preserve">Elektrik-Elektronik Mühendisliği </w:t>
      </w:r>
      <w:r w:rsidR="00E5034F">
        <w:rPr>
          <w:sz w:val="20"/>
          <w:szCs w:val="20"/>
        </w:rPr>
        <w:t>lisansüstü programlarında açılan aşağıdaki dersi,</w:t>
      </w:r>
      <w:r w:rsidR="009249F8">
        <w:rPr>
          <w:sz w:val="20"/>
          <w:szCs w:val="20"/>
        </w:rPr>
        <w:t xml:space="preserve"> Alan Seçmeli ders olarak almak istiyorum.</w:t>
      </w:r>
      <w:r w:rsidR="007D10E2">
        <w:rPr>
          <w:sz w:val="20"/>
          <w:szCs w:val="20"/>
        </w:rPr>
        <w:t xml:space="preserve"> </w:t>
      </w:r>
      <w:r w:rsidR="007D10E2" w:rsidRPr="00FC5233">
        <w:rPr>
          <w:b/>
          <w:sz w:val="20"/>
          <w:szCs w:val="20"/>
        </w:rPr>
        <w:t>Ders</w:t>
      </w:r>
      <w:r w:rsidR="005D14EE" w:rsidRPr="00FC5233">
        <w:rPr>
          <w:b/>
          <w:sz w:val="20"/>
          <w:szCs w:val="20"/>
        </w:rPr>
        <w:t>in</w:t>
      </w:r>
      <w:r w:rsidR="007D10E2" w:rsidRPr="00FC5233">
        <w:rPr>
          <w:b/>
          <w:sz w:val="20"/>
          <w:szCs w:val="20"/>
        </w:rPr>
        <w:t xml:space="preserve"> izlencesi </w:t>
      </w:r>
      <w:r w:rsidR="005D14EE" w:rsidRPr="00FC5233">
        <w:rPr>
          <w:b/>
          <w:sz w:val="20"/>
          <w:szCs w:val="20"/>
        </w:rPr>
        <w:t>ve dersin koordinatörü</w:t>
      </w:r>
      <w:r w:rsidR="00FC5233" w:rsidRPr="00FC5233">
        <w:rPr>
          <w:b/>
          <w:sz w:val="20"/>
          <w:szCs w:val="20"/>
        </w:rPr>
        <w:t xml:space="preserve">nün (veya </w:t>
      </w:r>
      <w:r w:rsidR="005D14EE" w:rsidRPr="00FC5233">
        <w:rPr>
          <w:b/>
          <w:sz w:val="20"/>
          <w:szCs w:val="20"/>
        </w:rPr>
        <w:t>dersi veren öğretim elemanın</w:t>
      </w:r>
      <w:r w:rsidR="00FC5233" w:rsidRPr="00FC5233">
        <w:rPr>
          <w:b/>
          <w:sz w:val="20"/>
          <w:szCs w:val="20"/>
        </w:rPr>
        <w:t>)</w:t>
      </w:r>
      <w:r w:rsidR="005D14EE" w:rsidRPr="00FC5233">
        <w:rPr>
          <w:b/>
          <w:sz w:val="20"/>
          <w:szCs w:val="20"/>
        </w:rPr>
        <w:t xml:space="preserve"> onay e-postası </w:t>
      </w:r>
      <w:r w:rsidR="007D10E2" w:rsidRPr="00FC5233">
        <w:rPr>
          <w:b/>
          <w:sz w:val="20"/>
          <w:szCs w:val="20"/>
        </w:rPr>
        <w:t>ekte sunulmuştur</w:t>
      </w:r>
      <w:r w:rsidR="007D10E2">
        <w:rPr>
          <w:sz w:val="20"/>
          <w:szCs w:val="20"/>
        </w:rPr>
        <w:t>.</w:t>
      </w:r>
    </w:p>
    <w:p w14:paraId="6B78B9AA" w14:textId="77777777" w:rsidR="009249F8" w:rsidRDefault="009249F8" w:rsidP="009249F8">
      <w:pPr>
        <w:spacing w:line="276" w:lineRule="auto"/>
        <w:ind w:firstLine="708"/>
        <w:jc w:val="both"/>
        <w:rPr>
          <w:sz w:val="20"/>
          <w:szCs w:val="20"/>
        </w:rPr>
      </w:pPr>
    </w:p>
    <w:p w14:paraId="117798A2" w14:textId="77777777" w:rsidR="00674E6A" w:rsidRPr="00D37FA0" w:rsidRDefault="009249F8" w:rsidP="009249F8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A55F19" w:rsidRPr="00D37FA0">
        <w:rPr>
          <w:sz w:val="20"/>
          <w:szCs w:val="20"/>
        </w:rPr>
        <w:t>ilgi</w:t>
      </w:r>
      <w:r>
        <w:rPr>
          <w:sz w:val="20"/>
          <w:szCs w:val="20"/>
        </w:rPr>
        <w:t xml:space="preserve"> ve müsaadelerin</w:t>
      </w:r>
      <w:r w:rsidR="007D10E2">
        <w:rPr>
          <w:sz w:val="20"/>
          <w:szCs w:val="20"/>
        </w:rPr>
        <w:t>ize</w:t>
      </w:r>
      <w:r w:rsidR="00A55F19" w:rsidRPr="00D37FA0">
        <w:rPr>
          <w:sz w:val="20"/>
          <w:szCs w:val="20"/>
        </w:rPr>
        <w:t xml:space="preserve"> arz ederim. </w:t>
      </w:r>
    </w:p>
    <w:p w14:paraId="34274BA7" w14:textId="77777777" w:rsidR="00AB703D" w:rsidRPr="00D37FA0" w:rsidRDefault="00AB703D" w:rsidP="009249F8">
      <w:pPr>
        <w:spacing w:line="276" w:lineRule="auto"/>
        <w:jc w:val="both"/>
        <w:rPr>
          <w:sz w:val="20"/>
          <w:szCs w:val="20"/>
        </w:rPr>
      </w:pPr>
    </w:p>
    <w:p w14:paraId="628E2679" w14:textId="3B944F74" w:rsidR="00AB703D" w:rsidRPr="00D37FA0" w:rsidRDefault="00AC1079" w:rsidP="009249F8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Öğrencinin </w:t>
      </w:r>
      <w:r w:rsidR="00AB703D" w:rsidRPr="00D37FA0">
        <w:rPr>
          <w:sz w:val="20"/>
          <w:szCs w:val="20"/>
        </w:rPr>
        <w:t xml:space="preserve">Adı – </w:t>
      </w:r>
      <w:r w:rsidR="00E25364" w:rsidRPr="00D37FA0">
        <w:rPr>
          <w:sz w:val="20"/>
          <w:szCs w:val="20"/>
        </w:rPr>
        <w:t>Soyadı</w:t>
      </w:r>
      <w:r w:rsidR="00C36DCB">
        <w:rPr>
          <w:sz w:val="20"/>
          <w:szCs w:val="20"/>
        </w:rPr>
        <w:t xml:space="preserve">: </w:t>
      </w:r>
    </w:p>
    <w:p w14:paraId="0266E3E0" w14:textId="43B8F161" w:rsidR="00AB703D" w:rsidRPr="00C36DCB" w:rsidRDefault="00AB703D" w:rsidP="009249F8">
      <w:pPr>
        <w:spacing w:line="276" w:lineRule="auto"/>
        <w:ind w:firstLine="708"/>
        <w:rPr>
          <w:sz w:val="20"/>
          <w:szCs w:val="20"/>
        </w:rPr>
      </w:pPr>
      <w:r w:rsidRPr="00C36DCB">
        <w:rPr>
          <w:sz w:val="20"/>
          <w:szCs w:val="20"/>
        </w:rPr>
        <w:t xml:space="preserve">Bölümü       </w:t>
      </w:r>
      <w:r w:rsidR="00E25364" w:rsidRPr="00C36DCB">
        <w:rPr>
          <w:sz w:val="20"/>
          <w:szCs w:val="20"/>
        </w:rPr>
        <w:t xml:space="preserve"> :</w:t>
      </w:r>
      <w:r w:rsidR="00C36DCB" w:rsidRPr="00C36DCB">
        <w:rPr>
          <w:sz w:val="20"/>
          <w:szCs w:val="20"/>
        </w:rPr>
        <w:t xml:space="preserve"> </w:t>
      </w:r>
    </w:p>
    <w:p w14:paraId="4040BBC7" w14:textId="2910E0B8" w:rsidR="00AB703D" w:rsidRPr="00D37FA0" w:rsidRDefault="00AB703D" w:rsidP="009249F8">
      <w:pPr>
        <w:spacing w:line="276" w:lineRule="auto"/>
        <w:ind w:firstLine="708"/>
        <w:rPr>
          <w:sz w:val="20"/>
          <w:szCs w:val="20"/>
        </w:rPr>
      </w:pPr>
      <w:r w:rsidRPr="00D37FA0">
        <w:rPr>
          <w:sz w:val="20"/>
          <w:szCs w:val="20"/>
        </w:rPr>
        <w:t xml:space="preserve">Öğrenci </w:t>
      </w:r>
      <w:proofErr w:type="gramStart"/>
      <w:r w:rsidRPr="00D37FA0">
        <w:rPr>
          <w:sz w:val="20"/>
          <w:szCs w:val="20"/>
        </w:rPr>
        <w:t xml:space="preserve">No </w:t>
      </w:r>
      <w:r w:rsidR="00E25364" w:rsidRPr="00D37FA0">
        <w:rPr>
          <w:sz w:val="20"/>
          <w:szCs w:val="20"/>
        </w:rPr>
        <w:t xml:space="preserve"> :</w:t>
      </w:r>
      <w:proofErr w:type="gramEnd"/>
      <w:r w:rsidR="00C36DCB">
        <w:rPr>
          <w:sz w:val="20"/>
          <w:szCs w:val="20"/>
        </w:rPr>
        <w:t xml:space="preserve"> </w:t>
      </w:r>
    </w:p>
    <w:p w14:paraId="0E708C01" w14:textId="49E904FE" w:rsidR="00AB703D" w:rsidRPr="00D37FA0" w:rsidRDefault="00AB703D" w:rsidP="009249F8">
      <w:pPr>
        <w:spacing w:line="276" w:lineRule="auto"/>
        <w:ind w:firstLine="708"/>
        <w:rPr>
          <w:sz w:val="20"/>
          <w:szCs w:val="20"/>
        </w:rPr>
      </w:pPr>
      <w:r w:rsidRPr="00D37FA0">
        <w:rPr>
          <w:sz w:val="20"/>
          <w:szCs w:val="20"/>
        </w:rPr>
        <w:t>Cep Tel</w:t>
      </w:r>
      <w:r w:rsidR="008A1346">
        <w:rPr>
          <w:sz w:val="20"/>
          <w:szCs w:val="20"/>
        </w:rPr>
        <w:t>.</w:t>
      </w:r>
      <w:r w:rsidR="00E25364">
        <w:rPr>
          <w:sz w:val="20"/>
          <w:szCs w:val="20"/>
        </w:rPr>
        <w:t xml:space="preserve">  </w:t>
      </w:r>
      <w:r w:rsidRPr="00D37FA0">
        <w:rPr>
          <w:sz w:val="20"/>
          <w:szCs w:val="20"/>
        </w:rPr>
        <w:t xml:space="preserve"> </w:t>
      </w:r>
      <w:r w:rsidR="00E25364">
        <w:rPr>
          <w:sz w:val="20"/>
          <w:szCs w:val="20"/>
        </w:rPr>
        <w:t xml:space="preserve">    </w:t>
      </w:r>
      <w:r w:rsidRPr="00D37FA0">
        <w:rPr>
          <w:sz w:val="20"/>
          <w:szCs w:val="20"/>
        </w:rPr>
        <w:t xml:space="preserve">: </w:t>
      </w:r>
    </w:p>
    <w:p w14:paraId="0EB7AA27" w14:textId="77777777" w:rsidR="00AB703D" w:rsidRPr="00D37FA0" w:rsidRDefault="00AB703D" w:rsidP="009249F8">
      <w:pPr>
        <w:spacing w:line="276" w:lineRule="auto"/>
        <w:rPr>
          <w:sz w:val="20"/>
          <w:szCs w:val="20"/>
        </w:rPr>
      </w:pPr>
    </w:p>
    <w:p w14:paraId="37075EF4" w14:textId="77777777" w:rsidR="00AB703D" w:rsidRPr="00D37FA0" w:rsidRDefault="00AB703D" w:rsidP="009249F8">
      <w:pPr>
        <w:spacing w:line="276" w:lineRule="auto"/>
        <w:ind w:left="1716" w:hanging="1008"/>
        <w:rPr>
          <w:sz w:val="20"/>
          <w:szCs w:val="20"/>
        </w:rPr>
      </w:pPr>
      <w:r w:rsidRPr="00D37FA0">
        <w:rPr>
          <w:sz w:val="20"/>
          <w:szCs w:val="20"/>
        </w:rPr>
        <w:t>İmza</w:t>
      </w:r>
      <w:r w:rsidRPr="00D37FA0">
        <w:rPr>
          <w:sz w:val="20"/>
          <w:szCs w:val="20"/>
        </w:rPr>
        <w:tab/>
        <w:t xml:space="preserve"> </w:t>
      </w:r>
      <w:r w:rsidR="00E25364" w:rsidRPr="00D37FA0">
        <w:rPr>
          <w:sz w:val="20"/>
          <w:szCs w:val="20"/>
        </w:rPr>
        <w:t>:</w:t>
      </w:r>
      <w:r w:rsidR="0033236B">
        <w:rPr>
          <w:sz w:val="20"/>
          <w:szCs w:val="20"/>
        </w:rPr>
        <w:t xml:space="preserve"> </w:t>
      </w:r>
      <w:proofErr w:type="spellStart"/>
      <w:r w:rsidR="0033236B">
        <w:rPr>
          <w:sz w:val="20"/>
          <w:szCs w:val="20"/>
        </w:rPr>
        <w:t>Covid</w:t>
      </w:r>
      <w:proofErr w:type="spellEnd"/>
      <w:r w:rsidR="0033236B">
        <w:rPr>
          <w:sz w:val="20"/>
          <w:szCs w:val="20"/>
        </w:rPr>
        <w:t xml:space="preserve"> 19 salgını sürecinde </w:t>
      </w:r>
      <w:r w:rsidR="0033236B" w:rsidRPr="007D10E2">
        <w:rPr>
          <w:b/>
          <w:sz w:val="20"/>
          <w:szCs w:val="20"/>
        </w:rPr>
        <w:t>Yaşar Üniversitesi’nin sağladığı öğrenci e-posta</w:t>
      </w:r>
      <w:r w:rsidR="0033236B">
        <w:rPr>
          <w:sz w:val="20"/>
          <w:szCs w:val="20"/>
        </w:rPr>
        <w:t xml:space="preserve"> adresinden yapılan başvurular geçerlidir. </w:t>
      </w:r>
      <w:r w:rsidR="003F2ED2" w:rsidRPr="003F2ED2">
        <w:rPr>
          <w:b/>
          <w:sz w:val="20"/>
          <w:szCs w:val="20"/>
        </w:rPr>
        <w:t>Bu formu ve eklerini e</w:t>
      </w:r>
      <w:r w:rsidR="009D6135" w:rsidRPr="003F2ED2">
        <w:rPr>
          <w:b/>
          <w:sz w:val="20"/>
          <w:szCs w:val="20"/>
        </w:rPr>
        <w:t>-posta</w:t>
      </w:r>
      <w:r w:rsidR="003F2ED2" w:rsidRPr="003F2ED2">
        <w:rPr>
          <w:b/>
          <w:sz w:val="20"/>
          <w:szCs w:val="20"/>
        </w:rPr>
        <w:t xml:space="preserve"> ile</w:t>
      </w:r>
      <w:r w:rsidR="009D6135" w:rsidRPr="003F2ED2">
        <w:rPr>
          <w:b/>
          <w:sz w:val="20"/>
          <w:szCs w:val="20"/>
        </w:rPr>
        <w:t xml:space="preserve"> danışmanınıza</w:t>
      </w:r>
      <w:r w:rsidR="009D6135" w:rsidRPr="009D6135">
        <w:rPr>
          <w:b/>
          <w:sz w:val="20"/>
          <w:szCs w:val="20"/>
        </w:rPr>
        <w:t xml:space="preserve"> iletiniz.</w:t>
      </w:r>
    </w:p>
    <w:p w14:paraId="30D286BD" w14:textId="77777777" w:rsidR="007D10E2" w:rsidRDefault="007D10E2" w:rsidP="007D10E2">
      <w:pPr>
        <w:ind w:firstLine="708"/>
        <w:rPr>
          <w:b/>
          <w:sz w:val="22"/>
          <w:szCs w:val="22"/>
        </w:rPr>
      </w:pPr>
    </w:p>
    <w:p w14:paraId="1787E12C" w14:textId="77777777" w:rsidR="007D10E2" w:rsidRDefault="007D10E2" w:rsidP="007D10E2">
      <w:pPr>
        <w:ind w:firstLine="708"/>
        <w:rPr>
          <w:sz w:val="22"/>
          <w:szCs w:val="22"/>
        </w:rPr>
      </w:pPr>
      <w:r w:rsidRPr="00980AB3">
        <w:rPr>
          <w:b/>
          <w:sz w:val="22"/>
          <w:szCs w:val="22"/>
        </w:rPr>
        <w:t>EK</w:t>
      </w:r>
      <w:r w:rsidR="005D14EE">
        <w:rPr>
          <w:b/>
          <w:sz w:val="22"/>
          <w:szCs w:val="22"/>
        </w:rPr>
        <w:t>-1</w:t>
      </w:r>
      <w:r w:rsidRPr="00980AB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Talep edilen ders</w:t>
      </w:r>
      <w:r w:rsidR="009D6135">
        <w:rPr>
          <w:sz w:val="22"/>
          <w:szCs w:val="22"/>
        </w:rPr>
        <w:t>in</w:t>
      </w:r>
      <w:r>
        <w:rPr>
          <w:sz w:val="22"/>
          <w:szCs w:val="22"/>
        </w:rPr>
        <w:t xml:space="preserve"> izlence</w:t>
      </w:r>
      <w:r w:rsidR="009D6135">
        <w:rPr>
          <w:sz w:val="22"/>
          <w:szCs w:val="22"/>
        </w:rPr>
        <w:t>s</w:t>
      </w:r>
      <w:r>
        <w:rPr>
          <w:sz w:val="22"/>
          <w:szCs w:val="22"/>
        </w:rPr>
        <w:t>i</w:t>
      </w:r>
    </w:p>
    <w:p w14:paraId="52D606A9" w14:textId="5E870D8B" w:rsidR="002A2EAF" w:rsidRDefault="002A2EAF" w:rsidP="002A2EAF">
      <w:pPr>
        <w:ind w:firstLine="708"/>
        <w:rPr>
          <w:sz w:val="22"/>
          <w:szCs w:val="22"/>
        </w:rPr>
      </w:pPr>
      <w:r w:rsidRPr="00980AB3">
        <w:rPr>
          <w:b/>
          <w:sz w:val="22"/>
          <w:szCs w:val="22"/>
        </w:rPr>
        <w:t>EK</w:t>
      </w:r>
      <w:r>
        <w:rPr>
          <w:b/>
          <w:sz w:val="22"/>
          <w:szCs w:val="22"/>
        </w:rPr>
        <w:t>-</w:t>
      </w:r>
      <w:r w:rsidR="003F2ED2">
        <w:rPr>
          <w:b/>
          <w:sz w:val="22"/>
          <w:szCs w:val="22"/>
        </w:rPr>
        <w:t>2</w:t>
      </w:r>
      <w:r w:rsidRPr="00980AB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F2ED2">
        <w:rPr>
          <w:sz w:val="22"/>
          <w:szCs w:val="22"/>
        </w:rPr>
        <w:t>Dersi</w:t>
      </w:r>
      <w:r w:rsidR="00EA022A">
        <w:rPr>
          <w:sz w:val="22"/>
          <w:szCs w:val="22"/>
        </w:rPr>
        <w:t>n</w:t>
      </w:r>
      <w:r w:rsidR="003F2ED2">
        <w:rPr>
          <w:sz w:val="22"/>
          <w:szCs w:val="22"/>
        </w:rPr>
        <w:t xml:space="preserve"> koordinatörü veya dersi veren öğretim elemanının onay e-postası</w:t>
      </w:r>
    </w:p>
    <w:p w14:paraId="7E1F63BC" w14:textId="3A822A54" w:rsidR="00E5034F" w:rsidRPr="00E5034F" w:rsidRDefault="00E5034F" w:rsidP="00E5034F">
      <w:pPr>
        <w:ind w:firstLine="708"/>
        <w:jc w:val="both"/>
        <w:rPr>
          <w:sz w:val="22"/>
          <w:szCs w:val="22"/>
        </w:rPr>
      </w:pPr>
      <w:r w:rsidRPr="00E5034F">
        <w:rPr>
          <w:b/>
          <w:sz w:val="22"/>
          <w:szCs w:val="22"/>
        </w:rPr>
        <w:t>EK-3:</w:t>
      </w:r>
      <w:r>
        <w:rPr>
          <w:sz w:val="22"/>
          <w:szCs w:val="22"/>
        </w:rPr>
        <w:t xml:space="preserve"> Lisansüstü ders alabilme koşulu olan en az 2.30 ortalamanın olduğunu</w:t>
      </w:r>
      <w:bookmarkStart w:id="0" w:name="_GoBack"/>
      <w:bookmarkEnd w:id="0"/>
      <w:r>
        <w:rPr>
          <w:sz w:val="22"/>
          <w:szCs w:val="22"/>
        </w:rPr>
        <w:t xml:space="preserve"> gösterir belge (transkript, not dökümü, vs.)</w:t>
      </w:r>
    </w:p>
    <w:p w14:paraId="746F8B93" w14:textId="77777777" w:rsidR="00A752EE" w:rsidRDefault="00A752EE" w:rsidP="00A752EE">
      <w:pPr>
        <w:rPr>
          <w:sz w:val="22"/>
          <w:szCs w:val="22"/>
        </w:rPr>
      </w:pPr>
    </w:p>
    <w:p w14:paraId="77CA6BA4" w14:textId="77777777" w:rsidR="00B97FBF" w:rsidRPr="00D37FA0" w:rsidRDefault="00B97FBF">
      <w:pPr>
        <w:rPr>
          <w:sz w:val="20"/>
          <w:szCs w:val="20"/>
        </w:rPr>
      </w:pPr>
    </w:p>
    <w:p w14:paraId="2B906226" w14:textId="77777777" w:rsidR="00B97FBF" w:rsidRPr="00D37FA0" w:rsidRDefault="00B97FBF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293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2686"/>
      </w:tblGrid>
      <w:tr w:rsidR="007D10E2" w:rsidRPr="00D37FA0" w14:paraId="1927600D" w14:textId="77777777" w:rsidTr="003F2ED2">
        <w:trPr>
          <w:trHeight w:val="159"/>
        </w:trPr>
        <w:tc>
          <w:tcPr>
            <w:tcW w:w="9060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111D" w14:textId="77777777" w:rsidR="007D10E2" w:rsidRDefault="007D10E2" w:rsidP="005E2C7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Alan Seçmeli olarak Talep Edilen Ders</w:t>
            </w:r>
          </w:p>
        </w:tc>
      </w:tr>
      <w:tr w:rsidR="007D10E2" w:rsidRPr="00D37FA0" w14:paraId="58805E65" w14:textId="77777777" w:rsidTr="003F2ED2">
        <w:trPr>
          <w:trHeight w:val="159"/>
        </w:trPr>
        <w:tc>
          <w:tcPr>
            <w:tcW w:w="297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9663" w14:textId="77777777" w:rsidR="007D10E2" w:rsidRPr="00D37FA0" w:rsidRDefault="007D10E2" w:rsidP="007D10E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37FA0">
              <w:rPr>
                <w:b/>
                <w:bCs/>
                <w:sz w:val="20"/>
                <w:szCs w:val="20"/>
                <w:lang w:eastAsia="en-US"/>
              </w:rPr>
              <w:t>Dersin Kodu</w:t>
            </w:r>
            <w:r w:rsidR="00CE5F95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D37FA0">
              <w:rPr>
                <w:b/>
                <w:bCs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340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20845" w14:textId="77777777" w:rsidR="007D10E2" w:rsidRPr="00D37FA0" w:rsidRDefault="007D10E2" w:rsidP="007D10E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Dersin Açıldığı Bölüm/Anabilim Dalı</w:t>
            </w:r>
          </w:p>
        </w:tc>
        <w:tc>
          <w:tcPr>
            <w:tcW w:w="2686" w:type="dxa"/>
            <w:shd w:val="clear" w:color="auto" w:fill="BFBFBF"/>
          </w:tcPr>
          <w:p w14:paraId="5043EA4D" w14:textId="77777777" w:rsidR="007D10E2" w:rsidRDefault="007D10E2" w:rsidP="007D10E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Dersin Bilgileri</w:t>
            </w:r>
          </w:p>
        </w:tc>
      </w:tr>
      <w:tr w:rsidR="000112E8" w:rsidRPr="00D37FA0" w14:paraId="4581DED1" w14:textId="77777777" w:rsidTr="00040D07">
        <w:trPr>
          <w:trHeight w:val="1500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1B09" w14:textId="1573E462" w:rsidR="000112E8" w:rsidRPr="00D37FA0" w:rsidRDefault="000112E8" w:rsidP="00040D07">
            <w:pPr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B497" w14:textId="6082BE20" w:rsidR="000112E8" w:rsidRPr="000112E8" w:rsidRDefault="000112E8" w:rsidP="00292557">
            <w:pPr>
              <w:jc w:val="both"/>
              <w:rPr>
                <w:sz w:val="20"/>
                <w:szCs w:val="20"/>
                <w:lang w:eastAsia="en-US"/>
              </w:rPr>
            </w:pPr>
            <w:r w:rsidRPr="000112E8">
              <w:rPr>
                <w:sz w:val="20"/>
                <w:szCs w:val="20"/>
              </w:rPr>
              <w:t>Elektrik-Elektronik Mühendisliği</w:t>
            </w:r>
            <w:r w:rsidR="00E5034F">
              <w:rPr>
                <w:sz w:val="20"/>
                <w:szCs w:val="20"/>
              </w:rPr>
              <w:t xml:space="preserve"> Anabilim Dalı</w:t>
            </w:r>
          </w:p>
        </w:tc>
        <w:tc>
          <w:tcPr>
            <w:tcW w:w="2686" w:type="dxa"/>
            <w:vAlign w:val="center"/>
          </w:tcPr>
          <w:p w14:paraId="1BEAD40F" w14:textId="77777777" w:rsidR="000112E8" w:rsidRDefault="000112E8" w:rsidP="000112E8">
            <w:pPr>
              <w:tabs>
                <w:tab w:val="left" w:pos="2160"/>
              </w:tabs>
              <w:rPr>
                <w:sz w:val="20"/>
                <w:szCs w:val="20"/>
                <w:lang w:eastAsia="en-US"/>
              </w:rPr>
            </w:pPr>
          </w:p>
          <w:p w14:paraId="1AD5F6B4" w14:textId="43F8F728" w:rsidR="000112E8" w:rsidRPr="00D37FA0" w:rsidRDefault="000112E8" w:rsidP="000112E8">
            <w:pPr>
              <w:tabs>
                <w:tab w:val="left" w:pos="21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37FA0">
              <w:rPr>
                <w:sz w:val="20"/>
                <w:szCs w:val="20"/>
                <w:lang w:eastAsia="en-US"/>
              </w:rPr>
              <w:t>AKTS:</w:t>
            </w:r>
            <w:r>
              <w:rPr>
                <w:sz w:val="20"/>
                <w:szCs w:val="20"/>
                <w:lang w:eastAsia="en-US"/>
              </w:rPr>
              <w:t xml:space="preserve"> 8</w:t>
            </w:r>
          </w:p>
          <w:p w14:paraId="1D661429" w14:textId="3037D372" w:rsidR="000112E8" w:rsidRPr="00D37FA0" w:rsidRDefault="000112E8" w:rsidP="000112E8">
            <w:pPr>
              <w:tabs>
                <w:tab w:val="left" w:pos="21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37FA0">
              <w:rPr>
                <w:sz w:val="20"/>
                <w:szCs w:val="20"/>
                <w:lang w:eastAsia="en-US"/>
              </w:rPr>
              <w:t>Teori</w:t>
            </w:r>
            <w:r>
              <w:rPr>
                <w:sz w:val="20"/>
                <w:szCs w:val="20"/>
                <w:lang w:eastAsia="en-US"/>
              </w:rPr>
              <w:t>k saat</w:t>
            </w:r>
            <w:r w:rsidRPr="00D37FA0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3</w:t>
            </w:r>
          </w:p>
          <w:p w14:paraId="70202848" w14:textId="66C40502" w:rsidR="000112E8" w:rsidRPr="00D37FA0" w:rsidRDefault="000112E8" w:rsidP="000112E8">
            <w:pPr>
              <w:tabs>
                <w:tab w:val="left" w:pos="21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37FA0">
              <w:rPr>
                <w:sz w:val="20"/>
                <w:szCs w:val="20"/>
                <w:lang w:eastAsia="en-US"/>
              </w:rPr>
              <w:t>Uygulama</w:t>
            </w:r>
            <w:r>
              <w:rPr>
                <w:sz w:val="20"/>
                <w:szCs w:val="20"/>
                <w:lang w:eastAsia="en-US"/>
              </w:rPr>
              <w:t xml:space="preserve"> saati</w:t>
            </w:r>
            <w:r w:rsidRPr="00D37FA0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0</w:t>
            </w:r>
          </w:p>
          <w:p w14:paraId="1CB645A0" w14:textId="05CCFFDA" w:rsidR="000112E8" w:rsidRPr="00D37FA0" w:rsidRDefault="000112E8" w:rsidP="000112E8">
            <w:pPr>
              <w:tabs>
                <w:tab w:val="left" w:pos="21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Yaşar Kredisi</w:t>
            </w:r>
            <w:r w:rsidRPr="00D37FA0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3</w:t>
            </w:r>
          </w:p>
          <w:p w14:paraId="1799BB28" w14:textId="0598BB7C" w:rsidR="000112E8" w:rsidRDefault="000112E8" w:rsidP="000112E8">
            <w:pPr>
              <w:tabs>
                <w:tab w:val="left" w:pos="21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Dersin Dili: İngilizce</w:t>
            </w:r>
          </w:p>
          <w:p w14:paraId="7FADB190" w14:textId="77777777" w:rsidR="000112E8" w:rsidRDefault="000112E8" w:rsidP="000112E8">
            <w:pPr>
              <w:tabs>
                <w:tab w:val="left" w:pos="21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50FD827" w14:textId="4C1AFE6B" w:rsidR="00A55F19" w:rsidRPr="00D37FA0" w:rsidRDefault="00A55F19" w:rsidP="00A55F19">
      <w:pPr>
        <w:tabs>
          <w:tab w:val="left" w:pos="1875"/>
        </w:tabs>
        <w:rPr>
          <w:sz w:val="20"/>
          <w:szCs w:val="20"/>
        </w:rPr>
      </w:pPr>
    </w:p>
    <w:sectPr w:rsidR="00A55F19" w:rsidRPr="00D37FA0" w:rsidSect="007E6F4C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807AD" w14:textId="77777777" w:rsidR="004C27A9" w:rsidRDefault="004C27A9" w:rsidP="00A55F19">
      <w:r>
        <w:separator/>
      </w:r>
    </w:p>
  </w:endnote>
  <w:endnote w:type="continuationSeparator" w:id="0">
    <w:p w14:paraId="553E6FFF" w14:textId="77777777" w:rsidR="004C27A9" w:rsidRDefault="004C27A9" w:rsidP="00A5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2701B" w14:textId="77777777" w:rsidR="004C27A9" w:rsidRDefault="004C27A9" w:rsidP="00A55F19">
      <w:r>
        <w:separator/>
      </w:r>
    </w:p>
  </w:footnote>
  <w:footnote w:type="continuationSeparator" w:id="0">
    <w:p w14:paraId="2B741EAD" w14:textId="77777777" w:rsidR="004C27A9" w:rsidRDefault="004C27A9" w:rsidP="00A5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BF"/>
    <w:rsid w:val="000112E8"/>
    <w:rsid w:val="00023D67"/>
    <w:rsid w:val="00027EF2"/>
    <w:rsid w:val="00040D07"/>
    <w:rsid w:val="00042AC7"/>
    <w:rsid w:val="0006214C"/>
    <w:rsid w:val="000A2B22"/>
    <w:rsid w:val="000B7C8B"/>
    <w:rsid w:val="000C0798"/>
    <w:rsid w:val="000C259C"/>
    <w:rsid w:val="000E24E4"/>
    <w:rsid w:val="001005AC"/>
    <w:rsid w:val="00134186"/>
    <w:rsid w:val="00160CAB"/>
    <w:rsid w:val="001809E7"/>
    <w:rsid w:val="001B5C54"/>
    <w:rsid w:val="001D48DC"/>
    <w:rsid w:val="001D7A7B"/>
    <w:rsid w:val="00246711"/>
    <w:rsid w:val="0026742E"/>
    <w:rsid w:val="00292557"/>
    <w:rsid w:val="00296ED7"/>
    <w:rsid w:val="002A2EAF"/>
    <w:rsid w:val="002A391C"/>
    <w:rsid w:val="00304520"/>
    <w:rsid w:val="0033236B"/>
    <w:rsid w:val="003A30FD"/>
    <w:rsid w:val="003B5E0C"/>
    <w:rsid w:val="003E0E35"/>
    <w:rsid w:val="003F2ED2"/>
    <w:rsid w:val="0041278E"/>
    <w:rsid w:val="00422CFE"/>
    <w:rsid w:val="004C27A9"/>
    <w:rsid w:val="00516E36"/>
    <w:rsid w:val="005226BD"/>
    <w:rsid w:val="00554F6B"/>
    <w:rsid w:val="00555BC2"/>
    <w:rsid w:val="00563E1B"/>
    <w:rsid w:val="005834BC"/>
    <w:rsid w:val="005C14E3"/>
    <w:rsid w:val="005D14EE"/>
    <w:rsid w:val="005D4297"/>
    <w:rsid w:val="005E2C71"/>
    <w:rsid w:val="00606F4B"/>
    <w:rsid w:val="006161AD"/>
    <w:rsid w:val="00647454"/>
    <w:rsid w:val="00651FB8"/>
    <w:rsid w:val="00653C4C"/>
    <w:rsid w:val="00674E6A"/>
    <w:rsid w:val="0067535B"/>
    <w:rsid w:val="00686368"/>
    <w:rsid w:val="006F315F"/>
    <w:rsid w:val="00775A04"/>
    <w:rsid w:val="007D10E2"/>
    <w:rsid w:val="007E6F4C"/>
    <w:rsid w:val="00827DA4"/>
    <w:rsid w:val="00885B2F"/>
    <w:rsid w:val="008A1346"/>
    <w:rsid w:val="009249F8"/>
    <w:rsid w:val="00961045"/>
    <w:rsid w:val="00965901"/>
    <w:rsid w:val="00980AB3"/>
    <w:rsid w:val="009826D1"/>
    <w:rsid w:val="009B774A"/>
    <w:rsid w:val="009C0DE8"/>
    <w:rsid w:val="009D6135"/>
    <w:rsid w:val="00A253ED"/>
    <w:rsid w:val="00A27EAD"/>
    <w:rsid w:val="00A55F19"/>
    <w:rsid w:val="00A61783"/>
    <w:rsid w:val="00A752EE"/>
    <w:rsid w:val="00A91BA4"/>
    <w:rsid w:val="00AA3B91"/>
    <w:rsid w:val="00AB703D"/>
    <w:rsid w:val="00AC0276"/>
    <w:rsid w:val="00AC1079"/>
    <w:rsid w:val="00AF56A3"/>
    <w:rsid w:val="00B02C8A"/>
    <w:rsid w:val="00B21C99"/>
    <w:rsid w:val="00B67970"/>
    <w:rsid w:val="00B97FBF"/>
    <w:rsid w:val="00BD432B"/>
    <w:rsid w:val="00C01430"/>
    <w:rsid w:val="00C36DCB"/>
    <w:rsid w:val="00C636BA"/>
    <w:rsid w:val="00C71186"/>
    <w:rsid w:val="00CE5F95"/>
    <w:rsid w:val="00CF4230"/>
    <w:rsid w:val="00D00874"/>
    <w:rsid w:val="00D26E7E"/>
    <w:rsid w:val="00D37FA0"/>
    <w:rsid w:val="00D53D92"/>
    <w:rsid w:val="00D71363"/>
    <w:rsid w:val="00D976DB"/>
    <w:rsid w:val="00DC455A"/>
    <w:rsid w:val="00E02377"/>
    <w:rsid w:val="00E25364"/>
    <w:rsid w:val="00E35D2A"/>
    <w:rsid w:val="00E5034F"/>
    <w:rsid w:val="00E62829"/>
    <w:rsid w:val="00EA022A"/>
    <w:rsid w:val="00EC1C53"/>
    <w:rsid w:val="00EC1E31"/>
    <w:rsid w:val="00F40D1E"/>
    <w:rsid w:val="00F5117B"/>
    <w:rsid w:val="00F91B3F"/>
    <w:rsid w:val="00FC5233"/>
    <w:rsid w:val="00FD2A97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A8F06"/>
  <w15:chartTrackingRefBased/>
  <w15:docId w15:val="{8FB8146D-AD70-4BAE-BD38-7D71D886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2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5F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5F19"/>
    <w:rPr>
      <w:sz w:val="24"/>
      <w:szCs w:val="24"/>
    </w:rPr>
  </w:style>
  <w:style w:type="paragraph" w:styleId="Footer">
    <w:name w:val="footer"/>
    <w:basedOn w:val="Normal"/>
    <w:link w:val="FooterChar"/>
    <w:rsid w:val="00A55F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55F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Severge</dc:creator>
  <cp:keywords/>
  <dc:description/>
  <cp:lastModifiedBy>Mustafa Seçmen</cp:lastModifiedBy>
  <cp:revision>4</cp:revision>
  <cp:lastPrinted>2017-05-30T11:35:00Z</cp:lastPrinted>
  <dcterms:created xsi:type="dcterms:W3CDTF">2021-09-14T06:54:00Z</dcterms:created>
  <dcterms:modified xsi:type="dcterms:W3CDTF">2021-09-14T07:08:00Z</dcterms:modified>
</cp:coreProperties>
</file>